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16" w:rsidRPr="00475A66" w:rsidRDefault="00134E16" w:rsidP="00CE03CA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沈阳药科大学</w:t>
      </w:r>
      <w:r w:rsidR="002B318C">
        <w:rPr>
          <w:rFonts w:ascii="宋体" w:eastAsia="宋体" w:hAnsi="宋体" w:cs="宋体" w:hint="eastAsia"/>
          <w:b/>
          <w:kern w:val="0"/>
          <w:sz w:val="28"/>
          <w:szCs w:val="28"/>
        </w:rPr>
        <w:t>59</w:t>
      </w:r>
      <w:r>
        <w:rPr>
          <w:rFonts w:ascii="宋体" w:eastAsia="宋体" w:hAnsi="宋体" w:cs="宋体"/>
          <w:b/>
          <w:kern w:val="0"/>
          <w:sz w:val="28"/>
          <w:szCs w:val="28"/>
        </w:rPr>
        <w:t>期</w:t>
      </w:r>
      <w:r w:rsidR="007F5365">
        <w:rPr>
          <w:rFonts w:ascii="宋体" w:eastAsia="宋体" w:hAnsi="宋体" w:cs="宋体" w:hint="eastAsia"/>
          <w:b/>
          <w:kern w:val="0"/>
          <w:sz w:val="28"/>
          <w:szCs w:val="28"/>
        </w:rPr>
        <w:t>(药学、中药、企管)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毕业</w:t>
      </w:r>
      <w:r w:rsidR="002B318C">
        <w:rPr>
          <w:rFonts w:ascii="宋体" w:eastAsia="宋体" w:hAnsi="宋体" w:cs="宋体" w:hint="eastAsia"/>
          <w:b/>
          <w:kern w:val="0"/>
          <w:sz w:val="28"/>
          <w:szCs w:val="28"/>
        </w:rPr>
        <w:t>20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同学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聚会</w:t>
      </w:r>
      <w:r w:rsidR="005B39D3">
        <w:rPr>
          <w:rFonts w:ascii="宋体" w:eastAsia="宋体" w:hAnsi="宋体" w:cs="宋体" w:hint="eastAsia"/>
          <w:b/>
          <w:kern w:val="0"/>
          <w:sz w:val="28"/>
          <w:szCs w:val="28"/>
        </w:rPr>
        <w:t>通知</w:t>
      </w:r>
    </w:p>
    <w:p w:rsidR="00134E16" w:rsidRPr="00CE03CA" w:rsidRDefault="007D4DCB" w:rsidP="00CE03CA">
      <w:pPr>
        <w:widowControl/>
        <w:spacing w:line="360" w:lineRule="auto"/>
        <w:ind w:firstLineChars="196" w:firstLine="47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59</w:t>
      </w:r>
      <w:r w:rsidR="00134E16" w:rsidRPr="00CE03CA">
        <w:rPr>
          <w:rFonts w:ascii="Times New Roman" w:eastAsia="宋体" w:hAnsi="Times New Roman" w:cs="Times New Roman"/>
          <w:kern w:val="0"/>
          <w:sz w:val="24"/>
          <w:szCs w:val="24"/>
        </w:rPr>
        <w:t>期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药学、中药、企管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="00134E16" w:rsidRPr="00CE03CA">
        <w:rPr>
          <w:rFonts w:ascii="Times New Roman" w:eastAsia="宋体" w:hAnsi="Times New Roman" w:cs="Times New Roman"/>
          <w:kern w:val="0"/>
          <w:sz w:val="24"/>
          <w:szCs w:val="24"/>
        </w:rPr>
        <w:t>校友定于</w:t>
      </w:r>
      <w:r w:rsidR="00134E16" w:rsidRPr="00CE03CA"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 w:rsidR="00134E16" w:rsidRPr="00CE03CA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="00134E16" w:rsidRPr="00CE03CA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="00134E16" w:rsidRPr="00CE03CA">
        <w:rPr>
          <w:rFonts w:ascii="Times New Roman" w:eastAsia="宋体" w:hAnsi="Times New Roman" w:cs="Times New Roman"/>
          <w:kern w:val="0"/>
          <w:sz w:val="24"/>
          <w:szCs w:val="24"/>
        </w:rPr>
        <w:t>-8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  <w:r w:rsidR="00134E16" w:rsidRPr="00CE03CA">
        <w:rPr>
          <w:rFonts w:ascii="Times New Roman" w:eastAsia="宋体" w:hAnsi="Times New Roman" w:cs="Times New Roman"/>
          <w:kern w:val="0"/>
          <w:sz w:val="24"/>
          <w:szCs w:val="24"/>
        </w:rPr>
        <w:t>召开毕业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134E16" w:rsidRPr="00CE03CA">
        <w:rPr>
          <w:rFonts w:ascii="Times New Roman" w:eastAsia="宋体" w:hAnsi="Times New Roman" w:cs="Times New Roman"/>
          <w:kern w:val="0"/>
          <w:sz w:val="24"/>
          <w:szCs w:val="24"/>
        </w:rPr>
        <w:t>年聚会，具体</w:t>
      </w:r>
      <w:proofErr w:type="gramStart"/>
      <w:r w:rsidR="00134E16" w:rsidRPr="00CE03CA">
        <w:rPr>
          <w:rFonts w:ascii="Times New Roman" w:eastAsia="宋体" w:hAnsi="Times New Roman" w:cs="Times New Roman"/>
          <w:kern w:val="0"/>
          <w:sz w:val="24"/>
          <w:szCs w:val="24"/>
        </w:rPr>
        <w:t>按排</w:t>
      </w:r>
      <w:proofErr w:type="gramEnd"/>
      <w:r w:rsidR="00134E16" w:rsidRPr="00CE03CA">
        <w:rPr>
          <w:rFonts w:ascii="Times New Roman" w:eastAsia="宋体" w:hAnsi="Times New Roman" w:cs="Times New Roman"/>
          <w:kern w:val="0"/>
          <w:sz w:val="24"/>
          <w:szCs w:val="24"/>
        </w:rPr>
        <w:t>如下：</w:t>
      </w:r>
    </w:p>
    <w:p w:rsidR="00134E16" w:rsidRPr="00CE03CA" w:rsidRDefault="00134E16" w:rsidP="00CE03CA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时间：</w:t>
      </w:r>
      <w:r w:rsidR="007F5365"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2016</w:t>
      </w:r>
      <w:r w:rsidR="007F5365"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年</w:t>
      </w:r>
      <w:r w:rsidR="002573CC"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8</w:t>
      </w:r>
      <w:r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月</w:t>
      </w:r>
      <w:r w:rsidR="002573CC"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5</w:t>
      </w:r>
      <w:r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-8</w:t>
      </w:r>
      <w:r w:rsidR="002B318C"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日</w:t>
      </w:r>
    </w:p>
    <w:p w:rsidR="007F5365" w:rsidRPr="00CE03CA" w:rsidRDefault="007F5365" w:rsidP="00CE03CA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地点：沈阳药科大学老校区（沈阳市沈河区文化路</w:t>
      </w:r>
      <w:r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103</w:t>
      </w:r>
      <w:r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号）</w:t>
      </w:r>
    </w:p>
    <w:p w:rsidR="007F5365" w:rsidRPr="00CE03CA" w:rsidRDefault="00CE03CA" w:rsidP="00CE03CA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三、</w:t>
      </w:r>
      <w:r w:rsidR="007F5365" w:rsidRPr="00CE03CA">
        <w:rPr>
          <w:rFonts w:ascii="Times New Roman" w:eastAsia="宋体" w:hAnsi="Times New Roman" w:cs="Times New Roman"/>
          <w:b/>
          <w:kern w:val="0"/>
          <w:sz w:val="24"/>
          <w:szCs w:val="24"/>
        </w:rPr>
        <w:t>报到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时间及地点</w:t>
      </w:r>
    </w:p>
    <w:p w:rsidR="007F5365" w:rsidRPr="00CE03CA" w:rsidRDefault="00CE03CA" w:rsidP="00CE03C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1. 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时间：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  <w:r w:rsidR="007F590B"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00-22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00</w:t>
      </w:r>
    </w:p>
    <w:p w:rsidR="00134E16" w:rsidRPr="00CE03CA" w:rsidRDefault="00CE03CA" w:rsidP="00CE03C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2. </w:t>
      </w:r>
      <w:r w:rsidR="007F5365" w:rsidRPr="00CE03CA">
        <w:rPr>
          <w:rFonts w:ascii="Times New Roman" w:eastAsia="宋体" w:hAnsi="Times New Roman" w:cs="Times New Roman"/>
          <w:kern w:val="0"/>
          <w:sz w:val="24"/>
          <w:szCs w:val="24"/>
        </w:rPr>
        <w:t>地点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沈阳</w:t>
      </w:r>
      <w:proofErr w:type="gramStart"/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金廊智</w:t>
      </w:r>
      <w:proofErr w:type="gramEnd"/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选假日酒店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（地址：中国辽宁省沈阳市沈河区青年大街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169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号</w:t>
      </w:r>
      <w:r w:rsid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甲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酒店前台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电话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24-31972000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</w:p>
    <w:p w:rsidR="00134E16" w:rsidRDefault="00CE03CA" w:rsidP="00CE03CA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CE03CA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四、大会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时间及</w:t>
      </w:r>
      <w:r w:rsidRPr="00CE03CA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地点：</w:t>
      </w:r>
      <w:r w:rsidR="00134E16" w:rsidRPr="00CE03CA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沈阳药科大学图书馆五楼</w:t>
      </w:r>
      <w:proofErr w:type="gramStart"/>
      <w:r w:rsidRPr="00CE03CA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一</w:t>
      </w:r>
      <w:proofErr w:type="gramEnd"/>
      <w:r w:rsidR="00134E16" w:rsidRPr="00CE03CA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报告厅</w:t>
      </w:r>
    </w:p>
    <w:p w:rsidR="00CE03CA" w:rsidRPr="00CE03CA" w:rsidRDefault="00CE03CA" w:rsidP="00CE03C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1. 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时间：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</w:p>
    <w:p w:rsidR="00CE03CA" w:rsidRPr="00CE03CA" w:rsidRDefault="00CE03CA" w:rsidP="00CE03C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2. 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地点：</w:t>
      </w:r>
      <w:r w:rsidR="00AD17E3" w:rsidRP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沈阳药科大学图书馆五楼</w:t>
      </w:r>
      <w:proofErr w:type="gramStart"/>
      <w:r w:rsidR="00AD17E3" w:rsidRP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一</w:t>
      </w:r>
      <w:proofErr w:type="gramEnd"/>
      <w:r w:rsidR="00AD17E3" w:rsidRP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报告厅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（地址：</w:t>
      </w:r>
      <w:r w:rsidR="00AD17E3" w:rsidRP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沈阳市沈河区文化路</w:t>
      </w:r>
      <w:r w:rsidR="00AD17E3" w:rsidRP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103</w:t>
      </w:r>
      <w:r w:rsidR="00AD17E3" w:rsidRP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号</w:t>
      </w:r>
      <w:r w:rsid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</w:p>
    <w:p w:rsidR="00CE03CA" w:rsidRPr="00CE03CA" w:rsidRDefault="00CE03CA" w:rsidP="00CE03CA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CE03CA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五、大会</w:t>
      </w:r>
      <w:r w:rsidR="00AD17E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日程（</w:t>
      </w:r>
      <w:r w:rsidR="00AD17E3" w:rsidRPr="00AD17E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2016</w:t>
      </w:r>
      <w:r w:rsidR="00AD17E3" w:rsidRPr="00AD17E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年</w:t>
      </w:r>
      <w:r w:rsidR="00AD17E3" w:rsidRPr="00AD17E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8</w:t>
      </w:r>
      <w:r w:rsidR="00AD17E3" w:rsidRPr="00AD17E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月</w:t>
      </w:r>
      <w:r w:rsidR="00AD17E3" w:rsidRPr="00AD17E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6</w:t>
      </w:r>
      <w:r w:rsidR="00AD17E3" w:rsidRPr="00AD17E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日</w:t>
      </w:r>
      <w:r w:rsidR="00AD17E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）</w:t>
      </w:r>
    </w:p>
    <w:p w:rsidR="00A12EF1" w:rsidRPr="00CE03CA" w:rsidRDefault="00A12EF1" w:rsidP="00AD17E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上午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00</w:t>
      </w:r>
      <w:r w:rsidR="00AD17E3">
        <w:rPr>
          <w:rFonts w:ascii="Times New Roman" w:eastAsia="宋体" w:hAnsi="Times New Roman" w:cs="Times New Roman"/>
          <w:kern w:val="0"/>
          <w:sz w:val="24"/>
          <w:szCs w:val="24"/>
        </w:rPr>
        <w:sym w:font="Symbol" w:char="F02D"/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早操及足球友谊赛</w:t>
      </w:r>
    </w:p>
    <w:p w:rsidR="002573CC" w:rsidRPr="00CE03CA" w:rsidRDefault="00A12EF1" w:rsidP="00AD17E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2B318C" w:rsidRPr="00CE03CA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上午</w:t>
      </w:r>
      <w:r w:rsid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0</w:t>
      </w:r>
      <w:r w:rsidR="00AD17E3">
        <w:rPr>
          <w:rFonts w:ascii="Times New Roman" w:eastAsia="宋体" w:hAnsi="Times New Roman" w:cs="Times New Roman"/>
          <w:kern w:val="0"/>
          <w:sz w:val="24"/>
          <w:szCs w:val="24"/>
        </w:rPr>
        <w:sym w:font="Symbol" w:char="F02D"/>
      </w:r>
      <w:r w:rsid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9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0</w:t>
      </w:r>
      <w:r w:rsidR="00AD17E3">
        <w:rPr>
          <w:rFonts w:ascii="Times New Roman" w:eastAsia="宋体" w:hAnsi="Times New Roman" w:cs="Times New Roman" w:hint="eastAsia"/>
          <w:kern w:val="0"/>
          <w:sz w:val="24"/>
          <w:szCs w:val="24"/>
        </w:rPr>
        <w:t>校友大会</w:t>
      </w:r>
    </w:p>
    <w:p w:rsidR="002B318C" w:rsidRDefault="00AD17E3" w:rsidP="00AD17E3">
      <w:pPr>
        <w:widowControl/>
        <w:spacing w:line="360" w:lineRule="auto"/>
        <w:ind w:firstLineChars="196" w:firstLine="47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 </w:t>
      </w:r>
      <w:r w:rsidR="002B318C" w:rsidRPr="00CE03CA">
        <w:rPr>
          <w:rFonts w:ascii="Times New Roman" w:eastAsia="宋体" w:hAnsi="Times New Roman" w:cs="Times New Roman"/>
          <w:kern w:val="0"/>
          <w:sz w:val="24"/>
          <w:szCs w:val="24"/>
        </w:rPr>
        <w:t>上午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9</w:t>
      </w:r>
      <w:r w:rsidR="002B318C"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="002B318C" w:rsidRPr="00CE03CA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sym w:font="Symbol" w:char="F02D"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10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校友合影</w:t>
      </w:r>
    </w:p>
    <w:p w:rsidR="00AD17E3" w:rsidRDefault="00AD17E3" w:rsidP="00AD17E3">
      <w:pPr>
        <w:widowControl/>
        <w:spacing w:line="360" w:lineRule="auto"/>
        <w:ind w:firstLineChars="196" w:firstLine="47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4. 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上午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10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sym w:font="Symbol" w:char="F02D"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12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Pr="00CE03CA">
        <w:rPr>
          <w:rFonts w:ascii="Times New Roman" w:eastAsia="宋体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校友论坛</w:t>
      </w:r>
    </w:p>
    <w:p w:rsidR="002573CC" w:rsidRPr="00CE03CA" w:rsidRDefault="00AD17E3" w:rsidP="00AD17E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5. 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中午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F90F3D" w:rsidRPr="00CE03CA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:</w:t>
      </w:r>
      <w:r w:rsidR="00F90F3D" w:rsidRPr="00CE03CA">
        <w:rPr>
          <w:rFonts w:ascii="Times New Roman" w:eastAsia="宋体" w:hAnsi="Times New Roman" w:cs="Times New Roman"/>
          <w:kern w:val="0"/>
          <w:sz w:val="24"/>
          <w:szCs w:val="24"/>
        </w:rPr>
        <w:t>15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老校区食堂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二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楼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自助餐</w:t>
      </w:r>
    </w:p>
    <w:p w:rsidR="002573CC" w:rsidRPr="00CE03CA" w:rsidRDefault="00AD17E3" w:rsidP="00AD17E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="002B318C" w:rsidRPr="00CE03CA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下午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00</w:t>
      </w:r>
      <w:r w:rsidR="00F90F3D" w:rsidRPr="00CE03CA">
        <w:rPr>
          <w:rFonts w:ascii="Times New Roman" w:eastAsia="宋体" w:hAnsi="Times New Roman" w:cs="Times New Roman"/>
          <w:kern w:val="0"/>
          <w:sz w:val="24"/>
          <w:szCs w:val="24"/>
        </w:rPr>
        <w:t>各系安排集体活动（</w:t>
      </w:r>
      <w:r w:rsidR="002573CC" w:rsidRPr="00CE03CA">
        <w:rPr>
          <w:rFonts w:ascii="Times New Roman" w:eastAsia="宋体" w:hAnsi="Times New Roman" w:cs="Times New Roman"/>
          <w:kern w:val="0"/>
          <w:sz w:val="24"/>
          <w:szCs w:val="24"/>
        </w:rPr>
        <w:t>老校区怀旧</w:t>
      </w:r>
      <w:r w:rsidR="00F90F3D" w:rsidRPr="00CE03CA">
        <w:rPr>
          <w:rFonts w:ascii="Times New Roman" w:eastAsia="宋体" w:hAnsi="Times New Roman" w:cs="Times New Roman"/>
          <w:kern w:val="0"/>
          <w:sz w:val="24"/>
          <w:szCs w:val="24"/>
        </w:rPr>
        <w:t>、新校区参观等）</w:t>
      </w:r>
    </w:p>
    <w:p w:rsidR="00134E16" w:rsidRPr="00AD17E3" w:rsidRDefault="00AD17E3" w:rsidP="00CE03CA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AD17E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六</w:t>
      </w:r>
      <w:r w:rsidR="00134E16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、</w:t>
      </w:r>
      <w:r w:rsidR="00870D50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2016</w:t>
      </w:r>
      <w:r w:rsidR="00870D50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年</w:t>
      </w:r>
      <w:r w:rsidR="002573CC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8</w:t>
      </w:r>
      <w:r w:rsidR="00134E16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月</w:t>
      </w:r>
      <w:r w:rsidR="002573CC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7</w:t>
      </w:r>
      <w:r w:rsidR="00134E16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日</w:t>
      </w:r>
      <w:r w:rsidR="00F90F3D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参观及各系</w:t>
      </w:r>
      <w:r w:rsidR="00043FB1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/</w:t>
      </w:r>
      <w:r w:rsidR="00043FB1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各班小组讨论</w:t>
      </w:r>
    </w:p>
    <w:p w:rsidR="00134E16" w:rsidRPr="00AD17E3" w:rsidRDefault="00AD17E3" w:rsidP="00CE03CA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AD17E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七</w:t>
      </w:r>
      <w:r w:rsidR="00134E16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、</w:t>
      </w:r>
      <w:r w:rsidR="00870D50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2016</w:t>
      </w:r>
      <w:r w:rsidR="00870D50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年</w:t>
      </w:r>
      <w:r w:rsidR="002573CC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8</w:t>
      </w:r>
      <w:r w:rsidR="002573CC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月</w:t>
      </w:r>
      <w:r w:rsidR="002573CC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8</w:t>
      </w:r>
      <w:r w:rsidR="002573CC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日</w:t>
      </w:r>
      <w:r w:rsidR="00134E16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聚会结束、</w:t>
      </w:r>
      <w:r w:rsidRPr="00AD17E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取照片、</w:t>
      </w:r>
      <w:r w:rsidR="00134E16" w:rsidRPr="00AD17E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返程</w:t>
      </w:r>
    </w:p>
    <w:p w:rsidR="00AD17E3" w:rsidRDefault="00AD17E3" w:rsidP="00CE03CA">
      <w:pPr>
        <w:widowControl/>
        <w:spacing w:line="360" w:lineRule="auto"/>
        <w:ind w:firstLineChars="245" w:firstLine="588"/>
        <w:jc w:val="left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</w:p>
    <w:p w:rsidR="00A9623D" w:rsidRPr="00DF5919" w:rsidRDefault="00CE57CB" w:rsidP="00CE03CA">
      <w:pPr>
        <w:widowControl/>
        <w:spacing w:line="360" w:lineRule="auto"/>
        <w:ind w:firstLineChars="245" w:firstLine="588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药学系</w:t>
      </w:r>
      <w:r w:rsidR="00134E16" w:rsidRPr="00DF591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联系人：</w:t>
      </w:r>
      <w:r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赵长江</w:t>
      </w:r>
      <w:r w:rsidR="00697AF2"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3503061421</w:t>
      </w:r>
      <w:r w:rsidR="00A0552B"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</w:t>
      </w:r>
      <w:r w:rsidR="00F160F3"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Email: </w:t>
      </w:r>
      <w:r w:rsidR="00257D47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20299985@qq.com</w:t>
      </w:r>
      <w:bookmarkStart w:id="0" w:name="_GoBack"/>
      <w:bookmarkEnd w:id="0"/>
    </w:p>
    <w:p w:rsidR="00CE57CB" w:rsidRPr="00DF5919" w:rsidRDefault="00CE57CB" w:rsidP="00CE57CB">
      <w:pPr>
        <w:widowControl/>
        <w:spacing w:line="360" w:lineRule="auto"/>
        <w:ind w:firstLineChars="245" w:firstLine="588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中药系</w:t>
      </w:r>
      <w:r w:rsidRPr="00DF591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联系人：</w:t>
      </w:r>
      <w:r w:rsidR="00A0552B"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刘凯</w:t>
      </w:r>
      <w:r w:rsidR="00A0552B"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13756461520</w:t>
      </w:r>
      <w:r w:rsidR="00A0552B"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</w:t>
      </w:r>
      <w:r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Email: </w:t>
      </w:r>
      <w:r w:rsidR="00DF5919"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359707166@qq.com</w:t>
      </w:r>
    </w:p>
    <w:p w:rsidR="00F160F3" w:rsidRDefault="00CE57CB" w:rsidP="00CE03CA">
      <w:pPr>
        <w:widowControl/>
        <w:spacing w:line="360" w:lineRule="auto"/>
        <w:ind w:firstLineChars="245" w:firstLine="588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F591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企管系联系人：</w:t>
      </w:r>
      <w:proofErr w:type="gramStart"/>
      <w:r w:rsidR="00DF5919" w:rsidRPr="00DF591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赫</w:t>
      </w:r>
      <w:proofErr w:type="gramEnd"/>
      <w:r w:rsidR="00DF5919" w:rsidRPr="00DF591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玉芳</w:t>
      </w:r>
      <w:r w:rsidR="00DF5919" w:rsidRPr="00DF591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13321585277</w:t>
      </w:r>
      <w:r w:rsidR="00A0552B"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</w:t>
      </w:r>
      <w:r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Email: </w:t>
      </w:r>
      <w:r w:rsidR="00DF5919" w:rsidRPr="00DF591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hyf_1992@163.com</w:t>
      </w:r>
    </w:p>
    <w:p w:rsidR="00CE57CB" w:rsidRDefault="00CE57CB" w:rsidP="00CE03CA">
      <w:pPr>
        <w:widowControl/>
        <w:spacing w:line="360" w:lineRule="auto"/>
        <w:ind w:firstLineChars="245" w:firstLine="588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:rsidR="00CE57CB" w:rsidRDefault="00CE57CB" w:rsidP="00CE57CB">
      <w:pPr>
        <w:widowControl/>
        <w:spacing w:line="360" w:lineRule="auto"/>
        <w:ind w:firstLineChars="995" w:firstLine="23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C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沈阳药科大学</w:t>
      </w:r>
      <w:r w:rsidRPr="00CE57C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59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k(</w:t>
      </w:r>
      <w:r w:rsidRPr="00CE57C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药学、中药、企管</w:t>
      </w:r>
      <w:r w:rsidRPr="00CE57C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 20</w:t>
      </w:r>
      <w:r w:rsidRPr="00CE57C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同学会筹委会</w:t>
      </w:r>
    </w:p>
    <w:p w:rsidR="00CE57CB" w:rsidRPr="00CE57CB" w:rsidRDefault="00CE57CB" w:rsidP="00CE57CB">
      <w:pPr>
        <w:widowControl/>
        <w:spacing w:line="360" w:lineRule="auto"/>
        <w:ind w:firstLineChars="245" w:firstLine="5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                                 2016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日</w:t>
      </w:r>
    </w:p>
    <w:sectPr w:rsidR="00CE57CB" w:rsidRPr="00CE57CB" w:rsidSect="00A9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B0" w:rsidRDefault="008370B0" w:rsidP="002D06CF">
      <w:r>
        <w:separator/>
      </w:r>
    </w:p>
  </w:endnote>
  <w:endnote w:type="continuationSeparator" w:id="0">
    <w:p w:rsidR="008370B0" w:rsidRDefault="008370B0" w:rsidP="002D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B0" w:rsidRDefault="008370B0" w:rsidP="002D06CF">
      <w:r>
        <w:separator/>
      </w:r>
    </w:p>
  </w:footnote>
  <w:footnote w:type="continuationSeparator" w:id="0">
    <w:p w:rsidR="008370B0" w:rsidRDefault="008370B0" w:rsidP="002D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4CB4"/>
    <w:multiLevelType w:val="hybridMultilevel"/>
    <w:tmpl w:val="7EEEFC98"/>
    <w:lvl w:ilvl="0" w:tplc="9ED8740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BB778D"/>
    <w:multiLevelType w:val="hybridMultilevel"/>
    <w:tmpl w:val="8D244A86"/>
    <w:lvl w:ilvl="0" w:tplc="552E41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16"/>
    <w:rsid w:val="00026B1E"/>
    <w:rsid w:val="00043FB1"/>
    <w:rsid w:val="0005181F"/>
    <w:rsid w:val="00085BE7"/>
    <w:rsid w:val="001234F2"/>
    <w:rsid w:val="00134E16"/>
    <w:rsid w:val="001442D2"/>
    <w:rsid w:val="001A71EC"/>
    <w:rsid w:val="001C5425"/>
    <w:rsid w:val="002573CC"/>
    <w:rsid w:val="00257D47"/>
    <w:rsid w:val="00275DCB"/>
    <w:rsid w:val="002B318C"/>
    <w:rsid w:val="002D06CF"/>
    <w:rsid w:val="002F432D"/>
    <w:rsid w:val="00377378"/>
    <w:rsid w:val="004E2B18"/>
    <w:rsid w:val="00587623"/>
    <w:rsid w:val="005B39D3"/>
    <w:rsid w:val="005E1129"/>
    <w:rsid w:val="005E6C0A"/>
    <w:rsid w:val="00617603"/>
    <w:rsid w:val="006401D5"/>
    <w:rsid w:val="00697AF2"/>
    <w:rsid w:val="006B2B1C"/>
    <w:rsid w:val="007D4DCB"/>
    <w:rsid w:val="007F5365"/>
    <w:rsid w:val="007F590B"/>
    <w:rsid w:val="00801519"/>
    <w:rsid w:val="00805FF5"/>
    <w:rsid w:val="008370B0"/>
    <w:rsid w:val="008409EE"/>
    <w:rsid w:val="00870D50"/>
    <w:rsid w:val="009D191E"/>
    <w:rsid w:val="00A0552B"/>
    <w:rsid w:val="00A12EF1"/>
    <w:rsid w:val="00A9623D"/>
    <w:rsid w:val="00AB36A5"/>
    <w:rsid w:val="00AD17E3"/>
    <w:rsid w:val="00B56247"/>
    <w:rsid w:val="00C4045F"/>
    <w:rsid w:val="00CE03CA"/>
    <w:rsid w:val="00CE57CB"/>
    <w:rsid w:val="00D2472F"/>
    <w:rsid w:val="00D61EF5"/>
    <w:rsid w:val="00DF5919"/>
    <w:rsid w:val="00ED32ED"/>
    <w:rsid w:val="00EF6A06"/>
    <w:rsid w:val="00F160F3"/>
    <w:rsid w:val="00F34E4A"/>
    <w:rsid w:val="00F90F3D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6CF"/>
    <w:rPr>
      <w:sz w:val="18"/>
      <w:szCs w:val="18"/>
    </w:rPr>
  </w:style>
  <w:style w:type="paragraph" w:styleId="a5">
    <w:name w:val="List Paragraph"/>
    <w:basedOn w:val="a"/>
    <w:uiPriority w:val="34"/>
    <w:qFormat/>
    <w:rsid w:val="007F536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16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6CF"/>
    <w:rPr>
      <w:sz w:val="18"/>
      <w:szCs w:val="18"/>
    </w:rPr>
  </w:style>
  <w:style w:type="paragraph" w:styleId="a5">
    <w:name w:val="List Paragraph"/>
    <w:basedOn w:val="a"/>
    <w:uiPriority w:val="34"/>
    <w:qFormat/>
    <w:rsid w:val="007F536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16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JH</dc:creator>
  <cp:lastModifiedBy>Xu</cp:lastModifiedBy>
  <cp:revision>24</cp:revision>
  <dcterms:created xsi:type="dcterms:W3CDTF">2016-07-04T03:03:00Z</dcterms:created>
  <dcterms:modified xsi:type="dcterms:W3CDTF">2016-07-11T09:28:00Z</dcterms:modified>
</cp:coreProperties>
</file>